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431"/>
        <w:gridCol w:w="1559"/>
        <w:gridCol w:w="1197"/>
        <w:gridCol w:w="2483"/>
      </w:tblGrid>
      <w:tr w:rsidR="00EA43C1" w:rsidRPr="007067C0" w14:paraId="79C8EE3A" w14:textId="77777777" w:rsidTr="003F1020">
        <w:tc>
          <w:tcPr>
            <w:tcW w:w="3397" w:type="dxa"/>
            <w:gridSpan w:val="2"/>
          </w:tcPr>
          <w:p w14:paraId="228FEC25" w14:textId="217CB5CD" w:rsidR="00EA43C1" w:rsidRPr="007067C0" w:rsidRDefault="00EA43C1" w:rsidP="004C4C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87" w:type="dxa"/>
            <w:gridSpan w:val="3"/>
          </w:tcPr>
          <w:p w14:paraId="52DC72A7" w14:textId="57182A28" w:rsidR="00EA43C1" w:rsidRPr="007067C0" w:rsidRDefault="00EA43C1" w:rsidP="004C4C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>Miejscowość</w:t>
            </w:r>
            <w:proofErr w:type="spellEnd"/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proofErr w:type="spellEnd"/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 xml:space="preserve"> data / </w:t>
            </w:r>
            <w:r w:rsidRPr="00EA43C1"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>Place and date</w:t>
            </w:r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483" w:type="dxa"/>
            <w:tcBorders>
              <w:bottom w:val="dotted" w:sz="4" w:space="0" w:color="auto"/>
            </w:tcBorders>
          </w:tcPr>
          <w:p w14:paraId="572D23F2" w14:textId="07FEBE70" w:rsidR="00EA43C1" w:rsidRPr="007067C0" w:rsidRDefault="00EA43C1" w:rsidP="004C4C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A43C1" w:rsidRPr="007067C0" w14:paraId="1D4946AD" w14:textId="77777777" w:rsidTr="003F1020">
        <w:tc>
          <w:tcPr>
            <w:tcW w:w="9067" w:type="dxa"/>
            <w:gridSpan w:val="6"/>
          </w:tcPr>
          <w:p w14:paraId="79C5332D" w14:textId="77777777" w:rsidR="00EA43C1" w:rsidRPr="007067C0" w:rsidRDefault="00EA43C1" w:rsidP="004C4C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1020" w:rsidRPr="007067C0" w14:paraId="1FCC8154" w14:textId="77777777" w:rsidTr="003F1020">
        <w:tc>
          <w:tcPr>
            <w:tcW w:w="9067" w:type="dxa"/>
            <w:gridSpan w:val="6"/>
          </w:tcPr>
          <w:p w14:paraId="1688F931" w14:textId="77777777" w:rsidR="003F1020" w:rsidRPr="007067C0" w:rsidRDefault="003F1020" w:rsidP="004C4C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55C8B" w:rsidRPr="007067C0" w14:paraId="3019B863" w14:textId="77777777" w:rsidTr="003F1020">
        <w:tc>
          <w:tcPr>
            <w:tcW w:w="9067" w:type="dxa"/>
            <w:gridSpan w:val="6"/>
          </w:tcPr>
          <w:p w14:paraId="2C6815D1" w14:textId="2DEBE7D6" w:rsidR="00855C8B" w:rsidRPr="00EA43C1" w:rsidRDefault="00855C8B" w:rsidP="004C4C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F10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Dane </w:t>
            </w:r>
            <w:proofErr w:type="spellStart"/>
            <w:r w:rsidR="007067C0" w:rsidRPr="003F10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Kupującego</w:t>
            </w:r>
            <w:proofErr w:type="spellEnd"/>
            <w:r w:rsidR="007067C0" w:rsidRPr="00EA43C1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="007067C0" w:rsidRPr="003F102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en-GB"/>
              </w:rPr>
              <w:t>Buyer's data</w:t>
            </w:r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EA43C1" w:rsidRPr="007067C0" w14:paraId="15AE8482" w14:textId="77777777" w:rsidTr="003F1020">
        <w:tc>
          <w:tcPr>
            <w:tcW w:w="3397" w:type="dxa"/>
            <w:gridSpan w:val="2"/>
            <w:tcBorders>
              <w:bottom w:val="dotted" w:sz="4" w:space="0" w:color="auto"/>
            </w:tcBorders>
          </w:tcPr>
          <w:p w14:paraId="1977C04A" w14:textId="77777777" w:rsidR="00EA43C1" w:rsidRPr="007067C0" w:rsidRDefault="00EA43C1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4"/>
          </w:tcPr>
          <w:p w14:paraId="65C3700D" w14:textId="3F4A1E43" w:rsidR="00EA43C1" w:rsidRPr="007067C0" w:rsidRDefault="00EA43C1" w:rsidP="004C4C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A43C1" w:rsidRPr="007067C0" w14:paraId="16628259" w14:textId="77777777" w:rsidTr="003F1020">
        <w:tc>
          <w:tcPr>
            <w:tcW w:w="33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FE125A" w14:textId="77777777" w:rsidR="00EA43C1" w:rsidRPr="007067C0" w:rsidRDefault="00EA43C1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4"/>
          </w:tcPr>
          <w:p w14:paraId="631E2446" w14:textId="2E4569F1" w:rsidR="00EA43C1" w:rsidRPr="007067C0" w:rsidRDefault="00EA43C1" w:rsidP="004C4C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A43C1" w:rsidRPr="007067C0" w14:paraId="207F1D60" w14:textId="77777777" w:rsidTr="003F1020">
        <w:tc>
          <w:tcPr>
            <w:tcW w:w="33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CC7951" w14:textId="77777777" w:rsidR="00EA43C1" w:rsidRPr="007067C0" w:rsidRDefault="00EA43C1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4"/>
          </w:tcPr>
          <w:p w14:paraId="5C2F5FE8" w14:textId="1AE6A81F" w:rsidR="00EA43C1" w:rsidRPr="007067C0" w:rsidRDefault="00EA43C1" w:rsidP="004C4C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2BF5" w:rsidRPr="007067C0" w14:paraId="43625395" w14:textId="77777777" w:rsidTr="00C71ABA">
        <w:tc>
          <w:tcPr>
            <w:tcW w:w="5387" w:type="dxa"/>
            <w:gridSpan w:val="4"/>
          </w:tcPr>
          <w:p w14:paraId="38E8C634" w14:textId="77777777" w:rsidR="00462BF5" w:rsidRPr="007067C0" w:rsidRDefault="00462BF5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0" w:type="dxa"/>
            <w:gridSpan w:val="2"/>
          </w:tcPr>
          <w:p w14:paraId="55088850" w14:textId="77777777" w:rsidR="00462BF5" w:rsidRPr="00191368" w:rsidRDefault="00462BF5" w:rsidP="00EA43C1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A43C1" w:rsidRPr="007067C0" w14:paraId="7C79C2AD" w14:textId="77777777" w:rsidTr="00C71ABA">
        <w:tc>
          <w:tcPr>
            <w:tcW w:w="5387" w:type="dxa"/>
            <w:gridSpan w:val="4"/>
          </w:tcPr>
          <w:p w14:paraId="157EE291" w14:textId="5428646A" w:rsidR="00EA43C1" w:rsidRPr="007067C0" w:rsidRDefault="00EA43C1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0" w:type="dxa"/>
            <w:gridSpan w:val="2"/>
          </w:tcPr>
          <w:p w14:paraId="4796BA66" w14:textId="56325575" w:rsidR="00EA43C1" w:rsidRPr="00191368" w:rsidRDefault="00EA43C1" w:rsidP="00EA43C1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13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APPLIAS EU sp. z </w:t>
            </w:r>
            <w:proofErr w:type="spellStart"/>
            <w:r w:rsidRPr="001913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o.o</w:t>
            </w:r>
            <w:proofErr w:type="spellEnd"/>
            <w:r w:rsidRPr="001913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</w:tr>
      <w:tr w:rsidR="00EA43C1" w:rsidRPr="007067C0" w14:paraId="1E67C1B5" w14:textId="77777777" w:rsidTr="00C71ABA">
        <w:tc>
          <w:tcPr>
            <w:tcW w:w="5387" w:type="dxa"/>
            <w:gridSpan w:val="4"/>
          </w:tcPr>
          <w:p w14:paraId="1ACA3BED" w14:textId="56C8609D" w:rsidR="00EA43C1" w:rsidRPr="007067C0" w:rsidRDefault="00EA43C1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0" w:type="dxa"/>
            <w:gridSpan w:val="2"/>
          </w:tcPr>
          <w:p w14:paraId="662E6F11" w14:textId="60B90C94" w:rsidR="00EA43C1" w:rsidRPr="007067C0" w:rsidRDefault="00EA43C1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 xml:space="preserve">ul. </w:t>
            </w:r>
            <w:proofErr w:type="spellStart"/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>Solec</w:t>
            </w:r>
            <w:proofErr w:type="spellEnd"/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 xml:space="preserve"> 18/B21</w:t>
            </w:r>
          </w:p>
        </w:tc>
      </w:tr>
      <w:tr w:rsidR="00EA43C1" w:rsidRPr="007067C0" w14:paraId="5EC0C054" w14:textId="77777777" w:rsidTr="00C71ABA">
        <w:tc>
          <w:tcPr>
            <w:tcW w:w="5387" w:type="dxa"/>
            <w:gridSpan w:val="4"/>
          </w:tcPr>
          <w:p w14:paraId="10B2B0CB" w14:textId="4C58A6E1" w:rsidR="00EA43C1" w:rsidRPr="007067C0" w:rsidRDefault="00EA43C1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0" w:type="dxa"/>
            <w:gridSpan w:val="2"/>
          </w:tcPr>
          <w:p w14:paraId="0D7F1120" w14:textId="424451BF" w:rsidR="00EA43C1" w:rsidRPr="007067C0" w:rsidRDefault="00EA43C1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>00-410 Warszawa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Polska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Poland)</w:t>
            </w:r>
          </w:p>
        </w:tc>
      </w:tr>
      <w:tr w:rsidR="00EA43C1" w:rsidRPr="007067C0" w14:paraId="31D48DC5" w14:textId="77777777" w:rsidTr="00C71ABA">
        <w:tc>
          <w:tcPr>
            <w:tcW w:w="5387" w:type="dxa"/>
            <w:gridSpan w:val="4"/>
          </w:tcPr>
          <w:p w14:paraId="5E087396" w14:textId="07A40FB6" w:rsidR="00EA43C1" w:rsidRPr="007067C0" w:rsidRDefault="00EA43C1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0" w:type="dxa"/>
            <w:gridSpan w:val="2"/>
          </w:tcPr>
          <w:p w14:paraId="239F5034" w14:textId="4306735A" w:rsidR="00EA43C1" w:rsidRPr="003F1020" w:rsidRDefault="002761C0" w:rsidP="00EA43C1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support</w:t>
            </w:r>
            <w:r w:rsidR="00EA43C1" w:rsidRPr="003F10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@applias.com</w:t>
            </w:r>
          </w:p>
        </w:tc>
      </w:tr>
      <w:tr w:rsidR="00EA43C1" w:rsidRPr="007067C0" w14:paraId="1A921D4B" w14:textId="77777777" w:rsidTr="00C71ABA">
        <w:tc>
          <w:tcPr>
            <w:tcW w:w="5387" w:type="dxa"/>
            <w:gridSpan w:val="4"/>
          </w:tcPr>
          <w:p w14:paraId="69E1C7F3" w14:textId="77777777" w:rsidR="00EA43C1" w:rsidRPr="007067C0" w:rsidRDefault="00EA43C1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0" w:type="dxa"/>
            <w:gridSpan w:val="2"/>
          </w:tcPr>
          <w:p w14:paraId="15C0A54C" w14:textId="77777777" w:rsidR="00EA43C1" w:rsidRPr="007067C0" w:rsidRDefault="00EA43C1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1020" w:rsidRPr="007067C0" w14:paraId="7F932535" w14:textId="77777777" w:rsidTr="00C71ABA">
        <w:tc>
          <w:tcPr>
            <w:tcW w:w="5387" w:type="dxa"/>
            <w:gridSpan w:val="4"/>
          </w:tcPr>
          <w:p w14:paraId="6814228E" w14:textId="77777777" w:rsidR="003F1020" w:rsidRPr="007067C0" w:rsidRDefault="003F1020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0" w:type="dxa"/>
            <w:gridSpan w:val="2"/>
          </w:tcPr>
          <w:p w14:paraId="677E9E7E" w14:textId="77777777" w:rsidR="003F1020" w:rsidRPr="007067C0" w:rsidRDefault="003F1020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A43C1" w:rsidRPr="007067C0" w14:paraId="527D8FE5" w14:textId="77777777" w:rsidTr="00C71ABA">
        <w:tc>
          <w:tcPr>
            <w:tcW w:w="5387" w:type="dxa"/>
            <w:gridSpan w:val="4"/>
          </w:tcPr>
          <w:p w14:paraId="48D73D6A" w14:textId="77777777" w:rsidR="00EA43C1" w:rsidRPr="007067C0" w:rsidRDefault="00EA43C1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0" w:type="dxa"/>
            <w:gridSpan w:val="2"/>
          </w:tcPr>
          <w:p w14:paraId="045BD817" w14:textId="77777777" w:rsidR="00EA43C1" w:rsidRPr="007067C0" w:rsidRDefault="00EA43C1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2BF5" w:rsidRPr="007067C0" w14:paraId="5BC3F709" w14:textId="77777777" w:rsidTr="00C71ABA">
        <w:tc>
          <w:tcPr>
            <w:tcW w:w="5387" w:type="dxa"/>
            <w:gridSpan w:val="4"/>
          </w:tcPr>
          <w:p w14:paraId="22E86614" w14:textId="77777777" w:rsidR="00462BF5" w:rsidRPr="007067C0" w:rsidRDefault="00462BF5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0" w:type="dxa"/>
            <w:gridSpan w:val="2"/>
          </w:tcPr>
          <w:p w14:paraId="48A0CC21" w14:textId="77777777" w:rsidR="00462BF5" w:rsidRPr="007067C0" w:rsidRDefault="00462BF5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A43C1" w:rsidRPr="007067C0" w14:paraId="7EC26B8D" w14:textId="77777777" w:rsidTr="003F1020">
        <w:tc>
          <w:tcPr>
            <w:tcW w:w="9067" w:type="dxa"/>
            <w:gridSpan w:val="6"/>
          </w:tcPr>
          <w:p w14:paraId="424F7EDB" w14:textId="6DE4C9D7" w:rsidR="00EA43C1" w:rsidRPr="00EA43C1" w:rsidRDefault="00EA43C1" w:rsidP="00EA43C1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62BF5">
              <w:rPr>
                <w:rFonts w:ascii="Arial" w:hAnsi="Arial" w:cs="Arial"/>
                <w:b/>
                <w:bCs/>
                <w:lang w:val="en-GB"/>
              </w:rPr>
              <w:t xml:space="preserve">ODSTĄPIENIE OD UMOWY / </w:t>
            </w:r>
            <w:r w:rsidRPr="00EA43C1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WITHDRAWAL FROM THE CONTRACT</w:t>
            </w:r>
          </w:p>
        </w:tc>
      </w:tr>
      <w:tr w:rsidR="00EA43C1" w:rsidRPr="007067C0" w14:paraId="69DDA07C" w14:textId="77777777" w:rsidTr="003F1020">
        <w:tc>
          <w:tcPr>
            <w:tcW w:w="9067" w:type="dxa"/>
            <w:gridSpan w:val="6"/>
          </w:tcPr>
          <w:p w14:paraId="03A4F1D1" w14:textId="67EC7A16" w:rsidR="00EA43C1" w:rsidRPr="00EA43C1" w:rsidRDefault="00EA43C1" w:rsidP="003F1020">
            <w:pPr>
              <w:spacing w:before="6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proofErr w:type="spellStart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formularz</w:t>
            </w:r>
            <w:proofErr w:type="spellEnd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ten </w:t>
            </w:r>
            <w:proofErr w:type="spellStart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należy</w:t>
            </w:r>
            <w:proofErr w:type="spellEnd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wypełnić</w:t>
            </w:r>
            <w:proofErr w:type="spellEnd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</w:t>
            </w:r>
            <w:proofErr w:type="spellEnd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odesłać</w:t>
            </w:r>
            <w:proofErr w:type="spellEnd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tylko</w:t>
            </w:r>
            <w:proofErr w:type="spellEnd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przypadku</w:t>
            </w:r>
            <w:proofErr w:type="spellEnd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chęci</w:t>
            </w:r>
            <w:proofErr w:type="spellEnd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odstąpienia</w:t>
            </w:r>
            <w:proofErr w:type="spellEnd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od</w:t>
            </w:r>
            <w:proofErr w:type="spellEnd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umowy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/ </w:t>
            </w:r>
            <w:r w:rsidRPr="00EA43C1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  <w:lang w:val="en-GB"/>
              </w:rPr>
              <w:t>this form should be completed and returned only if you wish th</w:t>
            </w:r>
            <w:r w:rsidR="003F1020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  <w:lang w:val="en-GB"/>
              </w:rPr>
              <w:t>e</w:t>
            </w:r>
            <w:r w:rsidRPr="00EA43C1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  <w:lang w:val="en-GB"/>
              </w:rPr>
              <w:t xml:space="preserve"> withdraw from the contract</w:t>
            </w:r>
            <w:r w:rsidRPr="00EA43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  <w:tr w:rsidR="00191368" w:rsidRPr="007067C0" w14:paraId="2BE6F96E" w14:textId="77777777" w:rsidTr="003F1020">
        <w:tc>
          <w:tcPr>
            <w:tcW w:w="9067" w:type="dxa"/>
            <w:gridSpan w:val="6"/>
          </w:tcPr>
          <w:p w14:paraId="47192D2D" w14:textId="77777777" w:rsidR="00191368" w:rsidRDefault="00191368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1368" w:rsidRPr="007067C0" w14:paraId="2F162FCA" w14:textId="77777777" w:rsidTr="003F1020">
        <w:tc>
          <w:tcPr>
            <w:tcW w:w="9067" w:type="dxa"/>
            <w:gridSpan w:val="6"/>
          </w:tcPr>
          <w:p w14:paraId="536A4642" w14:textId="77777777" w:rsidR="00191368" w:rsidRDefault="00191368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A43C1" w:rsidRPr="007067C0" w14:paraId="43714E31" w14:textId="77777777" w:rsidTr="003F1020">
        <w:tc>
          <w:tcPr>
            <w:tcW w:w="9067" w:type="dxa"/>
            <w:gridSpan w:val="6"/>
          </w:tcPr>
          <w:p w14:paraId="7662B2C6" w14:textId="40B9E8E3" w:rsidR="00EA43C1" w:rsidRPr="007067C0" w:rsidRDefault="00EA43C1" w:rsidP="0019136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91368">
              <w:rPr>
                <w:rFonts w:ascii="Arial" w:hAnsi="Arial" w:cs="Arial"/>
                <w:sz w:val="18"/>
                <w:szCs w:val="18"/>
                <w:lang w:val="en-GB"/>
              </w:rPr>
              <w:t>Niniejszym</w:t>
            </w:r>
            <w:proofErr w:type="spellEnd"/>
            <w:r w:rsidRPr="0019136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91368" w:rsidRPr="00191368">
              <w:rPr>
                <w:rFonts w:ascii="Arial" w:hAnsi="Arial" w:cs="Arial"/>
                <w:sz w:val="18"/>
                <w:szCs w:val="18"/>
                <w:lang w:val="en-GB"/>
              </w:rPr>
              <w:t>odstępuję</w:t>
            </w:r>
            <w:proofErr w:type="spellEnd"/>
            <w:r w:rsidR="00191368" w:rsidRPr="00191368">
              <w:rPr>
                <w:rFonts w:ascii="Arial" w:hAnsi="Arial" w:cs="Arial"/>
                <w:sz w:val="18"/>
                <w:szCs w:val="18"/>
                <w:lang w:val="en-GB"/>
              </w:rPr>
              <w:t>(-</w:t>
            </w:r>
            <w:proofErr w:type="spellStart"/>
            <w:r w:rsidR="00191368" w:rsidRPr="00191368">
              <w:rPr>
                <w:rFonts w:ascii="Arial" w:hAnsi="Arial" w:cs="Arial"/>
                <w:sz w:val="18"/>
                <w:szCs w:val="18"/>
                <w:lang w:val="en-GB"/>
              </w:rPr>
              <w:t>emy</w:t>
            </w:r>
            <w:proofErr w:type="spellEnd"/>
            <w:r w:rsidR="00191368" w:rsidRPr="00191368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  <w:r w:rsidRPr="00191368">
              <w:rPr>
                <w:rFonts w:ascii="Arial" w:hAnsi="Arial" w:cs="Arial"/>
                <w:sz w:val="18"/>
                <w:szCs w:val="18"/>
                <w:lang w:val="en-GB"/>
              </w:rPr>
              <w:t xml:space="preserve">od </w:t>
            </w:r>
            <w:proofErr w:type="spellStart"/>
            <w:r w:rsidR="00191368" w:rsidRPr="00191368">
              <w:rPr>
                <w:rFonts w:ascii="Arial" w:hAnsi="Arial" w:cs="Arial"/>
                <w:sz w:val="18"/>
                <w:szCs w:val="18"/>
                <w:lang w:val="en-GB"/>
              </w:rPr>
              <w:t>zawartej</w:t>
            </w:r>
            <w:proofErr w:type="spellEnd"/>
            <w:r w:rsidR="00191368" w:rsidRPr="00191368">
              <w:rPr>
                <w:rFonts w:ascii="Arial" w:hAnsi="Arial" w:cs="Arial"/>
                <w:sz w:val="18"/>
                <w:szCs w:val="18"/>
                <w:lang w:val="en-GB"/>
              </w:rPr>
              <w:t xml:space="preserve"> z APPLIAS EU sp. </w:t>
            </w:r>
            <w:proofErr w:type="spellStart"/>
            <w:r w:rsidR="00191368" w:rsidRPr="00191368">
              <w:rPr>
                <w:rFonts w:ascii="Arial" w:hAnsi="Arial" w:cs="Arial"/>
                <w:sz w:val="18"/>
                <w:szCs w:val="18"/>
                <w:lang w:val="en-GB"/>
              </w:rPr>
              <w:t>o.o</w:t>
            </w:r>
            <w:proofErr w:type="spellEnd"/>
            <w:r w:rsidR="00191368" w:rsidRPr="00191368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191368">
              <w:rPr>
                <w:rFonts w:ascii="Arial" w:hAnsi="Arial" w:cs="Arial"/>
                <w:sz w:val="18"/>
                <w:szCs w:val="18"/>
                <w:lang w:val="en-GB"/>
              </w:rPr>
              <w:t>umowy</w:t>
            </w:r>
            <w:proofErr w:type="spellEnd"/>
            <w:r w:rsidRPr="0019136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368">
              <w:rPr>
                <w:rFonts w:ascii="Arial" w:hAnsi="Arial" w:cs="Arial"/>
                <w:sz w:val="18"/>
                <w:szCs w:val="18"/>
                <w:lang w:val="en-GB"/>
              </w:rPr>
              <w:t>sprzedaży</w:t>
            </w:r>
            <w:proofErr w:type="spellEnd"/>
            <w:r w:rsidRPr="0019136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368">
              <w:rPr>
                <w:rFonts w:ascii="Arial" w:hAnsi="Arial" w:cs="Arial"/>
                <w:sz w:val="18"/>
                <w:szCs w:val="18"/>
                <w:lang w:val="en-GB"/>
              </w:rPr>
              <w:t>następujących</w:t>
            </w:r>
            <w:proofErr w:type="spellEnd"/>
            <w:r w:rsidRPr="0019136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368">
              <w:rPr>
                <w:rFonts w:ascii="Arial" w:hAnsi="Arial" w:cs="Arial"/>
                <w:sz w:val="18"/>
                <w:szCs w:val="18"/>
                <w:lang w:val="en-GB"/>
              </w:rPr>
              <w:t>rzeczy</w:t>
            </w:r>
            <w:proofErr w:type="spellEnd"/>
            <w:r w:rsidR="00191368" w:rsidRPr="0019136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91368" w:rsidRPr="00191368"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 xml:space="preserve">I (we) hereby withdraw the contract between me (us) and APPLIAS EU sp. z </w:t>
            </w:r>
            <w:proofErr w:type="spellStart"/>
            <w:r w:rsidR="00191368" w:rsidRPr="00191368"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>o.o</w:t>
            </w:r>
            <w:proofErr w:type="spellEnd"/>
            <w:r w:rsidR="00191368" w:rsidRPr="00191368"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>. concerning the</w:t>
            </w:r>
            <w:r w:rsidR="00191368"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 xml:space="preserve"> </w:t>
            </w:r>
            <w:r w:rsidR="00191368" w:rsidRPr="00191368"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>purchase of the following articles:</w:t>
            </w:r>
          </w:p>
        </w:tc>
      </w:tr>
      <w:tr w:rsidR="00EA43C1" w:rsidRPr="007067C0" w14:paraId="3AA14F08" w14:textId="77777777" w:rsidTr="003F1020">
        <w:tc>
          <w:tcPr>
            <w:tcW w:w="9067" w:type="dxa"/>
            <w:gridSpan w:val="6"/>
            <w:tcBorders>
              <w:bottom w:val="dotted" w:sz="4" w:space="0" w:color="auto"/>
            </w:tcBorders>
          </w:tcPr>
          <w:p w14:paraId="6CD175CE" w14:textId="7D171D49" w:rsidR="00EA43C1" w:rsidRPr="007067C0" w:rsidRDefault="00EA43C1" w:rsidP="00191368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A43C1" w:rsidRPr="007067C0" w14:paraId="1376718C" w14:textId="77777777" w:rsidTr="003F1020">
        <w:tc>
          <w:tcPr>
            <w:tcW w:w="906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961AEA9" w14:textId="7ACB63EA" w:rsidR="00EA43C1" w:rsidRPr="007067C0" w:rsidRDefault="00EA43C1" w:rsidP="00191368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A43C1" w:rsidRPr="007067C0" w14:paraId="0158C41B" w14:textId="77777777" w:rsidTr="003F1020">
        <w:tc>
          <w:tcPr>
            <w:tcW w:w="906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1EECDC5" w14:textId="67C50583" w:rsidR="00EA43C1" w:rsidRPr="007067C0" w:rsidRDefault="00EA43C1" w:rsidP="00191368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A43C1" w:rsidRPr="007067C0" w14:paraId="3D692629" w14:textId="77777777" w:rsidTr="003F1020">
        <w:tc>
          <w:tcPr>
            <w:tcW w:w="906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567E280" w14:textId="0C715606" w:rsidR="00EA43C1" w:rsidRPr="007067C0" w:rsidRDefault="00EA43C1" w:rsidP="00191368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1368" w:rsidRPr="007067C0" w14:paraId="7A42786A" w14:textId="77777777" w:rsidTr="00C71ABA">
        <w:tc>
          <w:tcPr>
            <w:tcW w:w="5387" w:type="dxa"/>
            <w:gridSpan w:val="4"/>
            <w:tcBorders>
              <w:top w:val="dotted" w:sz="4" w:space="0" w:color="auto"/>
            </w:tcBorders>
          </w:tcPr>
          <w:p w14:paraId="4F2938A3" w14:textId="77777777" w:rsidR="00191368" w:rsidRPr="00EA43C1" w:rsidRDefault="00191368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zamówienia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191368"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>Order date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680" w:type="dxa"/>
            <w:gridSpan w:val="2"/>
            <w:tcBorders>
              <w:bottom w:val="dotted" w:sz="4" w:space="0" w:color="auto"/>
            </w:tcBorders>
          </w:tcPr>
          <w:p w14:paraId="1B85E22C" w14:textId="43E8A5B0" w:rsidR="00191368" w:rsidRPr="00EA43C1" w:rsidRDefault="00191368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1368" w:rsidRPr="007067C0" w14:paraId="7762A2D1" w14:textId="77777777" w:rsidTr="00C71ABA">
        <w:tc>
          <w:tcPr>
            <w:tcW w:w="5387" w:type="dxa"/>
            <w:gridSpan w:val="4"/>
          </w:tcPr>
          <w:p w14:paraId="1F9462BD" w14:textId="77777777" w:rsidR="00191368" w:rsidRPr="007067C0" w:rsidRDefault="00191368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>odbioru</w:t>
            </w:r>
            <w:proofErr w:type="spellEnd"/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>towaru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368"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>Date of receipt of goods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36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E9DA26" w14:textId="2A97E0B6" w:rsidR="00191368" w:rsidRPr="007067C0" w:rsidRDefault="00191368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1368" w:rsidRPr="007067C0" w14:paraId="79012F90" w14:textId="77777777" w:rsidTr="00C71ABA">
        <w:tc>
          <w:tcPr>
            <w:tcW w:w="5387" w:type="dxa"/>
            <w:gridSpan w:val="4"/>
          </w:tcPr>
          <w:p w14:paraId="2239E5DF" w14:textId="13931A33" w:rsidR="00191368" w:rsidRPr="007067C0" w:rsidRDefault="00191368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>Numer</w:t>
            </w:r>
            <w:proofErr w:type="spellEnd"/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>zamówienia</w:t>
            </w:r>
            <w:proofErr w:type="spellEnd"/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 w:rsidRPr="00191368"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>Order number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0D22EA" w14:textId="1DF6DAF0" w:rsidR="00191368" w:rsidRPr="007067C0" w:rsidRDefault="00191368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1368" w:rsidRPr="007067C0" w14:paraId="0C715775" w14:textId="77777777" w:rsidTr="00C71ABA">
        <w:tc>
          <w:tcPr>
            <w:tcW w:w="5387" w:type="dxa"/>
            <w:gridSpan w:val="4"/>
          </w:tcPr>
          <w:p w14:paraId="6895033E" w14:textId="77777777" w:rsidR="00191368" w:rsidRPr="007067C0" w:rsidRDefault="00191368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>Dowód</w:t>
            </w:r>
            <w:proofErr w:type="spellEnd"/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>zakupu</w:t>
            </w:r>
            <w:proofErr w:type="spellEnd"/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 xml:space="preserve"> – faktura 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368"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>Proof of purchase - Invoice No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>.</w:t>
            </w:r>
            <w:r w:rsidRPr="00191368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6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8AAF3C" w14:textId="316E1E81" w:rsidR="00191368" w:rsidRPr="007067C0" w:rsidRDefault="00191368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1368" w:rsidRPr="007067C0" w14:paraId="15B68500" w14:textId="77777777" w:rsidTr="00C71ABA">
        <w:tc>
          <w:tcPr>
            <w:tcW w:w="5387" w:type="dxa"/>
            <w:gridSpan w:val="4"/>
          </w:tcPr>
          <w:p w14:paraId="4004A64B" w14:textId="77777777" w:rsidR="00191368" w:rsidRPr="00EA43C1" w:rsidRDefault="00191368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Proszę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zwrot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kwoty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191368"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>Please refund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6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C42470" w14:textId="0DACFA22" w:rsidR="00191368" w:rsidRPr="00EA43C1" w:rsidRDefault="00191368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1368" w:rsidRPr="007067C0" w14:paraId="4ECEB9D8" w14:textId="77777777" w:rsidTr="003F1020">
        <w:tc>
          <w:tcPr>
            <w:tcW w:w="1838" w:type="dxa"/>
          </w:tcPr>
          <w:p w14:paraId="5C8CA698" w14:textId="77777777" w:rsidR="00191368" w:rsidRPr="007067C0" w:rsidRDefault="00191368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proofErr w:type="spellStart"/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>słownie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368"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>/ in words</w:t>
            </w:r>
            <w:r w:rsidRPr="00EA43C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</w:tcBorders>
          </w:tcPr>
          <w:p w14:paraId="7334E1FE" w14:textId="73BE09D8" w:rsidR="00191368" w:rsidRPr="007067C0" w:rsidRDefault="00191368" w:rsidP="00462BF5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1368" w:rsidRPr="007067C0" w14:paraId="16248C16" w14:textId="77777777" w:rsidTr="003F1020">
        <w:tc>
          <w:tcPr>
            <w:tcW w:w="9067" w:type="dxa"/>
            <w:gridSpan w:val="6"/>
          </w:tcPr>
          <w:p w14:paraId="73DD9185" w14:textId="77777777" w:rsidR="00191368" w:rsidRPr="007067C0" w:rsidRDefault="00191368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1020" w:rsidRPr="007067C0" w14:paraId="2E4A6B63" w14:textId="77777777" w:rsidTr="003F1020">
        <w:tc>
          <w:tcPr>
            <w:tcW w:w="9067" w:type="dxa"/>
            <w:gridSpan w:val="6"/>
          </w:tcPr>
          <w:p w14:paraId="474E9F84" w14:textId="77777777" w:rsidR="003F1020" w:rsidRPr="007067C0" w:rsidRDefault="003F1020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A43C1" w:rsidRPr="007067C0" w14:paraId="42C60AD3" w14:textId="77777777" w:rsidTr="003F1020">
        <w:tc>
          <w:tcPr>
            <w:tcW w:w="9067" w:type="dxa"/>
            <w:gridSpan w:val="6"/>
          </w:tcPr>
          <w:p w14:paraId="1278E3C0" w14:textId="131EE9B5" w:rsidR="00EA43C1" w:rsidRPr="007067C0" w:rsidRDefault="00EA43C1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2BF5" w:rsidRPr="007067C0" w14:paraId="0B11388C" w14:textId="77777777" w:rsidTr="003F1020">
        <w:tc>
          <w:tcPr>
            <w:tcW w:w="9067" w:type="dxa"/>
            <w:gridSpan w:val="6"/>
          </w:tcPr>
          <w:p w14:paraId="6BCF4EDC" w14:textId="77777777" w:rsidR="00462BF5" w:rsidRPr="007067C0" w:rsidRDefault="00462BF5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2BF5" w:rsidRPr="007067C0" w14:paraId="2F58F1B8" w14:textId="77777777" w:rsidTr="003F1020">
        <w:tc>
          <w:tcPr>
            <w:tcW w:w="9067" w:type="dxa"/>
            <w:gridSpan w:val="6"/>
          </w:tcPr>
          <w:p w14:paraId="27C4435C" w14:textId="77777777" w:rsidR="00462BF5" w:rsidRPr="007067C0" w:rsidRDefault="00462BF5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1368" w:rsidRPr="007067C0" w14:paraId="00680F87" w14:textId="77777777" w:rsidTr="003F1020">
        <w:tc>
          <w:tcPr>
            <w:tcW w:w="9067" w:type="dxa"/>
            <w:gridSpan w:val="6"/>
          </w:tcPr>
          <w:p w14:paraId="19CD9F61" w14:textId="77777777" w:rsidR="00191368" w:rsidRPr="007067C0" w:rsidRDefault="00191368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2BF5" w:rsidRPr="007067C0" w14:paraId="50912FF1" w14:textId="77777777" w:rsidTr="003F1020">
        <w:tc>
          <w:tcPr>
            <w:tcW w:w="3828" w:type="dxa"/>
            <w:gridSpan w:val="3"/>
          </w:tcPr>
          <w:p w14:paraId="369A3120" w14:textId="77777777" w:rsidR="00462BF5" w:rsidRDefault="00462BF5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39" w:type="dxa"/>
            <w:gridSpan w:val="3"/>
            <w:tcBorders>
              <w:bottom w:val="dotted" w:sz="4" w:space="0" w:color="auto"/>
            </w:tcBorders>
          </w:tcPr>
          <w:p w14:paraId="545B607B" w14:textId="4C4CB46E" w:rsidR="00462BF5" w:rsidRPr="007067C0" w:rsidRDefault="003F1020" w:rsidP="00EA4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</w:p>
        </w:tc>
      </w:tr>
      <w:tr w:rsidR="00462BF5" w:rsidRPr="007067C0" w14:paraId="2E83D39A" w14:textId="77777777" w:rsidTr="003F1020">
        <w:tc>
          <w:tcPr>
            <w:tcW w:w="3828" w:type="dxa"/>
            <w:gridSpan w:val="3"/>
          </w:tcPr>
          <w:p w14:paraId="6EDC539D" w14:textId="7EEB1B04" w:rsidR="00DD7D88" w:rsidRPr="007067C0" w:rsidRDefault="00DD7D88" w:rsidP="00462B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39" w:type="dxa"/>
            <w:gridSpan w:val="3"/>
            <w:tcBorders>
              <w:top w:val="dotted" w:sz="4" w:space="0" w:color="auto"/>
            </w:tcBorders>
          </w:tcPr>
          <w:p w14:paraId="429A24D5" w14:textId="0B50C12D" w:rsidR="00462BF5" w:rsidRPr="007067C0" w:rsidRDefault="00462BF5" w:rsidP="003F102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>odpis</w:t>
            </w:r>
            <w:proofErr w:type="spellEnd"/>
            <w:r w:rsidRPr="007067C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Kupującego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191368">
              <w:rPr>
                <w:rFonts w:ascii="Arial" w:hAnsi="Arial" w:cs="Arial"/>
                <w:color w:val="4472C4" w:themeColor="accent1"/>
                <w:sz w:val="18"/>
                <w:szCs w:val="18"/>
                <w:lang w:val="en-GB"/>
              </w:rPr>
              <w:t>Buyer’s signature</w:t>
            </w:r>
          </w:p>
        </w:tc>
      </w:tr>
      <w:tr w:rsidR="00462BF5" w:rsidRPr="007067C0" w14:paraId="0CDF6C0C" w14:textId="77777777" w:rsidTr="003F1020">
        <w:tc>
          <w:tcPr>
            <w:tcW w:w="3828" w:type="dxa"/>
            <w:gridSpan w:val="3"/>
          </w:tcPr>
          <w:p w14:paraId="68A23F4A" w14:textId="76187B8F" w:rsidR="00462BF5" w:rsidRPr="007067C0" w:rsidRDefault="00462BF5" w:rsidP="00462B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39" w:type="dxa"/>
            <w:gridSpan w:val="3"/>
          </w:tcPr>
          <w:p w14:paraId="125974B8" w14:textId="0537F973" w:rsidR="00462BF5" w:rsidRPr="00462BF5" w:rsidRDefault="00462BF5" w:rsidP="003F10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proofErr w:type="spellStart"/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tylko</w:t>
            </w:r>
            <w:proofErr w:type="spellEnd"/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jeżeli</w:t>
            </w:r>
            <w:proofErr w:type="spellEnd"/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formularz</w:t>
            </w:r>
            <w:proofErr w:type="spellEnd"/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jest </w:t>
            </w:r>
            <w:proofErr w:type="spellStart"/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przesyłany</w:t>
            </w:r>
            <w:proofErr w:type="spellEnd"/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wersji</w:t>
            </w:r>
            <w:proofErr w:type="spellEnd"/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papierowej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/ </w:t>
            </w:r>
            <w:r w:rsidRPr="00462BF5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  <w:lang w:val="en-GB"/>
              </w:rPr>
              <w:t>only if the form is sent in paper version</w:t>
            </w:r>
            <w:r w:rsidRPr="00462BF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</w:tbl>
    <w:p w14:paraId="5445EB2B" w14:textId="77777777" w:rsidR="00FA1A64" w:rsidRDefault="00FA1A64" w:rsidP="00855C8B">
      <w:pPr>
        <w:rPr>
          <w:rFonts w:ascii="Arial" w:hAnsi="Arial" w:cs="Arial"/>
          <w:b/>
          <w:bCs/>
          <w:sz w:val="18"/>
          <w:szCs w:val="18"/>
          <w:u w:val="single"/>
          <w:lang w:val="en-GB"/>
        </w:rPr>
      </w:pPr>
    </w:p>
    <w:p w14:paraId="65E499B6" w14:textId="05178CED" w:rsidR="00DD7D88" w:rsidRPr="00DD7D88" w:rsidRDefault="00B25CED" w:rsidP="00855C8B">
      <w:pPr>
        <w:rPr>
          <w:rFonts w:ascii="Arial" w:hAnsi="Arial" w:cs="Arial"/>
          <w:b/>
          <w:bCs/>
          <w:sz w:val="18"/>
          <w:szCs w:val="18"/>
          <w:u w:val="single"/>
          <w:lang w:val="en-GB"/>
        </w:rPr>
      </w:pPr>
      <w:r w:rsidRPr="00DD7D88">
        <w:rPr>
          <w:rFonts w:ascii="Arial" w:hAnsi="Arial" w:cs="Arial"/>
          <w:b/>
          <w:bCs/>
          <w:sz w:val="18"/>
          <w:szCs w:val="18"/>
          <w:u w:val="single"/>
          <w:lang w:val="en-GB"/>
        </w:rPr>
        <w:t>PLEASE RETURN THE GOODS TO THE ADDRESS:</w:t>
      </w:r>
    </w:p>
    <w:p w14:paraId="636961DB" w14:textId="368FE130" w:rsidR="00DD7D88" w:rsidRPr="00B25CED" w:rsidRDefault="00DD7D88" w:rsidP="00DD7D88">
      <w:pPr>
        <w:pStyle w:val="Bezmezer"/>
        <w:rPr>
          <w:rFonts w:asciiTheme="majorHAnsi" w:hAnsiTheme="majorHAnsi" w:cstheme="majorHAnsi"/>
          <w:b/>
          <w:bCs/>
        </w:rPr>
      </w:pPr>
      <w:r w:rsidRPr="00B25CED">
        <w:rPr>
          <w:rFonts w:asciiTheme="majorHAnsi" w:hAnsiTheme="majorHAnsi" w:cstheme="majorHAnsi"/>
          <w:b/>
          <w:bCs/>
        </w:rPr>
        <w:t>APPLIAS</w:t>
      </w:r>
    </w:p>
    <w:p w14:paraId="79122CB4" w14:textId="77777777" w:rsidR="00DD7D88" w:rsidRPr="00B25CED" w:rsidRDefault="00DD7D88" w:rsidP="00DD7D88">
      <w:pPr>
        <w:pStyle w:val="Bezmezer"/>
        <w:rPr>
          <w:rFonts w:asciiTheme="majorHAnsi" w:hAnsiTheme="majorHAnsi" w:cstheme="majorHAnsi"/>
          <w:b/>
          <w:bCs/>
        </w:rPr>
      </w:pPr>
      <w:r w:rsidRPr="00B25CED">
        <w:rPr>
          <w:rFonts w:asciiTheme="majorHAnsi" w:hAnsiTheme="majorHAnsi" w:cstheme="majorHAnsi"/>
          <w:b/>
          <w:bCs/>
        </w:rPr>
        <w:t>tr. Osvob. pol. veznu 156/6</w:t>
      </w:r>
    </w:p>
    <w:p w14:paraId="4949FDE9" w14:textId="77777777" w:rsidR="00DD7D88" w:rsidRPr="00B25CED" w:rsidRDefault="00DD7D88" w:rsidP="00DD7D88">
      <w:pPr>
        <w:pStyle w:val="Bezmezer"/>
        <w:rPr>
          <w:rFonts w:asciiTheme="majorHAnsi" w:hAnsiTheme="majorHAnsi" w:cstheme="majorHAnsi"/>
          <w:b/>
          <w:bCs/>
        </w:rPr>
      </w:pPr>
      <w:r w:rsidRPr="00B25CED">
        <w:rPr>
          <w:rFonts w:asciiTheme="majorHAnsi" w:hAnsiTheme="majorHAnsi" w:cstheme="majorHAnsi"/>
          <w:b/>
          <w:bCs/>
        </w:rPr>
        <w:t>294 71 Benatky nad Jizerou</w:t>
      </w:r>
    </w:p>
    <w:p w14:paraId="1ACB01D6" w14:textId="7706BF23" w:rsidR="00DD7D88" w:rsidRPr="00B25CED" w:rsidRDefault="00DD7D88" w:rsidP="00FA1A64">
      <w:pPr>
        <w:pStyle w:val="Bezmezer"/>
        <w:rPr>
          <w:rFonts w:asciiTheme="majorHAnsi" w:hAnsiTheme="majorHAnsi" w:cstheme="majorHAnsi"/>
          <w:b/>
          <w:bCs/>
        </w:rPr>
      </w:pPr>
      <w:r w:rsidRPr="00B25CED">
        <w:rPr>
          <w:rFonts w:asciiTheme="majorHAnsi" w:hAnsiTheme="majorHAnsi" w:cstheme="majorHAnsi"/>
          <w:b/>
          <w:bCs/>
        </w:rPr>
        <w:t>The Czech Republic</w:t>
      </w:r>
    </w:p>
    <w:sectPr w:rsidR="00DD7D88" w:rsidRPr="00B2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8B"/>
    <w:rsid w:val="00191368"/>
    <w:rsid w:val="001B3F70"/>
    <w:rsid w:val="0024713A"/>
    <w:rsid w:val="0026512A"/>
    <w:rsid w:val="002761C0"/>
    <w:rsid w:val="00282FC3"/>
    <w:rsid w:val="002F76C8"/>
    <w:rsid w:val="003411E8"/>
    <w:rsid w:val="003F1020"/>
    <w:rsid w:val="00462BF5"/>
    <w:rsid w:val="005A624E"/>
    <w:rsid w:val="0065004B"/>
    <w:rsid w:val="007067C0"/>
    <w:rsid w:val="00722CDA"/>
    <w:rsid w:val="007C18A6"/>
    <w:rsid w:val="00855C8B"/>
    <w:rsid w:val="0092521B"/>
    <w:rsid w:val="00B25CED"/>
    <w:rsid w:val="00C56125"/>
    <w:rsid w:val="00C71ABA"/>
    <w:rsid w:val="00C906E7"/>
    <w:rsid w:val="00DD7D88"/>
    <w:rsid w:val="00E20D25"/>
    <w:rsid w:val="00E307DD"/>
    <w:rsid w:val="00EA4087"/>
    <w:rsid w:val="00EA43C1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30ED"/>
  <w15:chartTrackingRefBased/>
  <w15:docId w15:val="{1768095F-C681-487B-AB8A-75AAA362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D7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Dal</dc:creator>
  <cp:keywords/>
  <dc:description/>
  <cp:lastModifiedBy>monika.vrablikova@kupaoprav.cz</cp:lastModifiedBy>
  <cp:revision>6</cp:revision>
  <cp:lastPrinted>2021-02-03T11:39:00Z</cp:lastPrinted>
  <dcterms:created xsi:type="dcterms:W3CDTF">2021-02-03T10:31:00Z</dcterms:created>
  <dcterms:modified xsi:type="dcterms:W3CDTF">2021-02-18T12:33:00Z</dcterms:modified>
</cp:coreProperties>
</file>